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5E5" w14:textId="77777777" w:rsidR="00AB6C3C" w:rsidRDefault="00AB6C3C">
      <w:pPr>
        <w:rPr>
          <w:sz w:val="32"/>
          <w:szCs w:val="32"/>
        </w:rPr>
        <w:sectPr w:rsidR="00AB6C3C" w:rsidSect="00E716E4">
          <w:headerReference w:type="default" r:id="rId6"/>
          <w:type w:val="continuous"/>
          <w:pgSz w:w="12240" w:h="15840"/>
          <w:pgMar w:top="3989" w:right="1440" w:bottom="1440" w:left="1440" w:header="0" w:footer="720" w:gutter="0"/>
          <w:cols w:space="720"/>
          <w:docGrid w:linePitch="360"/>
        </w:sectPr>
      </w:pPr>
    </w:p>
    <w:p w14:paraId="3784DDCB" w14:textId="5755CB07" w:rsidR="00DB42C5" w:rsidRDefault="00DB42C5" w:rsidP="00DB42C5">
      <w:pPr>
        <w:rPr>
          <w:sz w:val="32"/>
          <w:szCs w:val="32"/>
        </w:rPr>
        <w:sectPr w:rsidR="00DB42C5" w:rsidSect="00E716E4">
          <w:headerReference w:type="default" r:id="rId7"/>
          <w:type w:val="continuous"/>
          <w:pgSz w:w="12240" w:h="15840"/>
          <w:pgMar w:top="3989" w:right="1440" w:bottom="1440" w:left="1440" w:header="0" w:footer="720" w:gutter="0"/>
          <w:cols w:space="720"/>
          <w:formProt w:val="0"/>
          <w:docGrid w:linePitch="360"/>
        </w:sectPr>
      </w:pPr>
    </w:p>
    <w:p w14:paraId="282941B5" w14:textId="46651AA7" w:rsidR="00987F7E" w:rsidRDefault="00DB42C5" w:rsidP="00987F7E">
      <w:pPr>
        <w:rPr>
          <w:sz w:val="31"/>
          <w:szCs w:val="31"/>
        </w:rPr>
      </w:pPr>
      <w:r w:rsidRPr="00CE1DCC">
        <w:rPr>
          <w:sz w:val="31"/>
          <w:szCs w:val="31"/>
        </w:rPr>
        <w:t>&lt; Insert your text, photo</w:t>
      </w:r>
      <w:r w:rsidR="00CE1DCC" w:rsidRPr="00CE1DCC">
        <w:rPr>
          <w:sz w:val="31"/>
          <w:szCs w:val="31"/>
        </w:rPr>
        <w:t>s</w:t>
      </w:r>
      <w:r w:rsidRPr="00CE1DCC">
        <w:rPr>
          <w:sz w:val="31"/>
          <w:szCs w:val="31"/>
        </w:rPr>
        <w:t>,</w:t>
      </w:r>
      <w:r w:rsidR="00987F7E">
        <w:rPr>
          <w:sz w:val="31"/>
          <w:szCs w:val="31"/>
        </w:rPr>
        <w:t xml:space="preserve"> U</w:t>
      </w:r>
      <w:r w:rsidR="00CE1DCC" w:rsidRPr="00CE1DCC">
        <w:rPr>
          <w:sz w:val="31"/>
          <w:szCs w:val="31"/>
        </w:rPr>
        <w:t xml:space="preserve">RL, QR code, contact information, </w:t>
      </w:r>
      <w:r w:rsidRPr="00CE1DCC">
        <w:rPr>
          <w:sz w:val="31"/>
          <w:szCs w:val="31"/>
        </w:rPr>
        <w:t xml:space="preserve">etc. </w:t>
      </w:r>
      <w:r w:rsidR="00987F7E">
        <w:rPr>
          <w:sz w:val="31"/>
          <w:szCs w:val="31"/>
        </w:rPr>
        <w:br/>
      </w:r>
      <w:r w:rsidRPr="00CE1DCC">
        <w:rPr>
          <w:sz w:val="31"/>
          <w:szCs w:val="31"/>
        </w:rPr>
        <w:t>here &gt;</w:t>
      </w:r>
      <w:r w:rsidR="00987F7E">
        <w:rPr>
          <w:sz w:val="31"/>
          <w:szCs w:val="31"/>
        </w:rPr>
        <w:t xml:space="preserve"> </w:t>
      </w:r>
    </w:p>
    <w:p w14:paraId="62F77F69" w14:textId="356387FF" w:rsidR="00DB42C5" w:rsidRPr="00B97706" w:rsidRDefault="00987F7E" w:rsidP="00987F7E">
      <w:pPr>
        <w:rPr>
          <w:sz w:val="32"/>
          <w:szCs w:val="32"/>
        </w:rPr>
      </w:pPr>
      <w:r>
        <w:rPr>
          <w:sz w:val="31"/>
          <w:szCs w:val="31"/>
        </w:rPr>
        <w:t>&lt;NOTE: Your t</w:t>
      </w:r>
      <w:r>
        <w:rPr>
          <w:sz w:val="32"/>
          <w:szCs w:val="32"/>
        </w:rPr>
        <w:t>ext will automatically wrap around the circles above and fill in around them as needed. &gt;</w:t>
      </w:r>
    </w:p>
    <w:sectPr w:rsidR="00DB42C5" w:rsidRPr="00B97706" w:rsidSect="00E716E4">
      <w:headerReference w:type="default" r:id="rId8"/>
      <w:type w:val="continuous"/>
      <w:pgSz w:w="12240" w:h="15840"/>
      <w:pgMar w:top="3989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D426" w14:textId="77777777" w:rsidR="00E716E4" w:rsidRDefault="00E716E4" w:rsidP="00C70865">
      <w:r>
        <w:separator/>
      </w:r>
    </w:p>
  </w:endnote>
  <w:endnote w:type="continuationSeparator" w:id="0">
    <w:p w14:paraId="1C7111C2" w14:textId="77777777" w:rsidR="00E716E4" w:rsidRDefault="00E716E4" w:rsidP="00C7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AB61" w14:textId="77777777" w:rsidR="00E716E4" w:rsidRDefault="00E716E4" w:rsidP="00C70865">
      <w:r>
        <w:separator/>
      </w:r>
    </w:p>
  </w:footnote>
  <w:footnote w:type="continuationSeparator" w:id="0">
    <w:p w14:paraId="06231652" w14:textId="77777777" w:rsidR="00E716E4" w:rsidRDefault="00E716E4" w:rsidP="00C7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1B07" w14:textId="019713FC" w:rsidR="00C70865" w:rsidRPr="00C70865" w:rsidRDefault="00987F7E" w:rsidP="00C708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90639F7" wp14:editId="616B9302">
              <wp:simplePos x="0" y="0"/>
              <wp:positionH relativeFrom="column">
                <wp:posOffset>2324100</wp:posOffset>
              </wp:positionH>
              <wp:positionV relativeFrom="page">
                <wp:posOffset>76200</wp:posOffset>
              </wp:positionV>
              <wp:extent cx="4050665" cy="4050665"/>
              <wp:effectExtent l="0" t="0" r="13335" b="13335"/>
              <wp:wrapTight wrapText="bothSides">
                <wp:wrapPolygon edited="0">
                  <wp:start x="9549" y="0"/>
                  <wp:lineTo x="8668" y="68"/>
                  <wp:lineTo x="5892" y="880"/>
                  <wp:lineTo x="5350" y="1354"/>
                  <wp:lineTo x="4131" y="2099"/>
                  <wp:lineTo x="2912" y="3251"/>
                  <wp:lineTo x="1964" y="4334"/>
                  <wp:lineTo x="1287" y="5418"/>
                  <wp:lineTo x="745" y="6501"/>
                  <wp:lineTo x="339" y="7585"/>
                  <wp:lineTo x="68" y="8668"/>
                  <wp:lineTo x="0" y="9684"/>
                  <wp:lineTo x="0" y="11987"/>
                  <wp:lineTo x="68" y="13003"/>
                  <wp:lineTo x="339" y="14086"/>
                  <wp:lineTo x="745" y="15170"/>
                  <wp:lineTo x="1287" y="16253"/>
                  <wp:lineTo x="1964" y="17337"/>
                  <wp:lineTo x="2912" y="18420"/>
                  <wp:lineTo x="4131" y="19504"/>
                  <wp:lineTo x="5960" y="20588"/>
                  <wp:lineTo x="6027" y="20791"/>
                  <wp:lineTo x="8939" y="21603"/>
                  <wp:lineTo x="9549" y="21603"/>
                  <wp:lineTo x="12055" y="21603"/>
                  <wp:lineTo x="12732" y="21603"/>
                  <wp:lineTo x="15576" y="20791"/>
                  <wp:lineTo x="15644" y="20588"/>
                  <wp:lineTo x="17472" y="19504"/>
                  <wp:lineTo x="18691" y="18420"/>
                  <wp:lineTo x="19639" y="17337"/>
                  <wp:lineTo x="20317" y="16253"/>
                  <wp:lineTo x="20858" y="15170"/>
                  <wp:lineTo x="21265" y="14086"/>
                  <wp:lineTo x="21536" y="13003"/>
                  <wp:lineTo x="21603" y="11987"/>
                  <wp:lineTo x="21603" y="9549"/>
                  <wp:lineTo x="21536" y="8668"/>
                  <wp:lineTo x="21265" y="7585"/>
                  <wp:lineTo x="20858" y="6501"/>
                  <wp:lineTo x="20317" y="5418"/>
                  <wp:lineTo x="19639" y="4334"/>
                  <wp:lineTo x="18691" y="3251"/>
                  <wp:lineTo x="17540" y="2167"/>
                  <wp:lineTo x="15712" y="880"/>
                  <wp:lineTo x="12935" y="68"/>
                  <wp:lineTo x="12055" y="0"/>
                  <wp:lineTo x="9549" y="0"/>
                </wp:wrapPolygon>
              </wp:wrapTight>
              <wp:docPr id="1370937173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50665" cy="405066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9908A8" id="Oval 1" o:spid="_x0000_s1026" style="position:absolute;margin-left:183pt;margin-top:6pt;width:318.95pt;height:318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" filled="f" strokecolor="white [3212]" strokeweight="1pt">
              <v:stroke joinstyle="miter"/>
              <w10:wrap type="tight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DF4B06" wp14:editId="76F38EE9">
              <wp:simplePos x="0" y="0"/>
              <wp:positionH relativeFrom="column">
                <wp:posOffset>5168900</wp:posOffset>
              </wp:positionH>
              <wp:positionV relativeFrom="page">
                <wp:posOffset>2882900</wp:posOffset>
              </wp:positionV>
              <wp:extent cx="1397000" cy="1397000"/>
              <wp:effectExtent l="0" t="0" r="12700" b="12700"/>
              <wp:wrapTight wrapText="bothSides">
                <wp:wrapPolygon edited="0">
                  <wp:start x="8640" y="0"/>
                  <wp:lineTo x="7265" y="196"/>
                  <wp:lineTo x="2749" y="2553"/>
                  <wp:lineTo x="1767" y="4516"/>
                  <wp:lineTo x="589" y="6284"/>
                  <wp:lineTo x="0" y="8444"/>
                  <wp:lineTo x="0" y="13353"/>
                  <wp:lineTo x="785" y="15709"/>
                  <wp:lineTo x="3142" y="19244"/>
                  <wp:lineTo x="7658" y="21600"/>
                  <wp:lineTo x="8640" y="21600"/>
                  <wp:lineTo x="12960" y="21600"/>
                  <wp:lineTo x="13942" y="21600"/>
                  <wp:lineTo x="18458" y="19244"/>
                  <wp:lineTo x="20815" y="15709"/>
                  <wp:lineTo x="21600" y="13353"/>
                  <wp:lineTo x="21600" y="8247"/>
                  <wp:lineTo x="21207" y="6284"/>
                  <wp:lineTo x="19636" y="4124"/>
                  <wp:lineTo x="19047" y="2749"/>
                  <wp:lineTo x="14727" y="393"/>
                  <wp:lineTo x="12960" y="0"/>
                  <wp:lineTo x="8640" y="0"/>
                </wp:wrapPolygon>
              </wp:wrapTight>
              <wp:docPr id="1286646697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0" cy="13970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BA23FFD" id="Oval 1" o:spid="_x0000_s1026" style="position:absolute;margin-left:407pt;margin-top:227pt;width:110pt;height:11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" filled="f" strokecolor="white [3212]" strokeweight="1pt">
              <v:stroke joinstyle="miter"/>
              <w10:wrap type="tight" anchory="page"/>
            </v:oval>
          </w:pict>
        </mc:Fallback>
      </mc:AlternateContent>
    </w:r>
    <w:r w:rsidR="00F51285">
      <w:rPr>
        <w:noProof/>
      </w:rPr>
      <w:drawing>
        <wp:anchor distT="0" distB="0" distL="114300" distR="114300" simplePos="0" relativeHeight="251658240" behindDoc="1" locked="0" layoutInCell="1" allowOverlap="1" wp14:anchorId="11691B10" wp14:editId="2365E936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399" cy="10058400"/>
          <wp:effectExtent l="0" t="0" r="0" b="0"/>
          <wp:wrapNone/>
          <wp:docPr id="2139323580" name="Picture 2139323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9323580" name="Picture 2139323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5CDF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E0F186" wp14:editId="6E9E75F9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138445595" name="Picture 138445595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CEBB" w14:textId="77777777" w:rsidR="00DB42C5" w:rsidRPr="00C70865" w:rsidRDefault="00DB42C5" w:rsidP="00C7086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3BAFB3C" wp14:editId="6745347D">
          <wp:simplePos x="0" y="0"/>
          <wp:positionH relativeFrom="margin">
            <wp:posOffset>-914400</wp:posOffset>
          </wp:positionH>
          <wp:positionV relativeFrom="paragraph">
            <wp:posOffset>0</wp:posOffset>
          </wp:positionV>
          <wp:extent cx="7772400" cy="10058199"/>
          <wp:effectExtent l="0" t="0" r="0" b="635"/>
          <wp:wrapNone/>
          <wp:docPr id="576282189" name="Picture 576282189" descr="A black and orang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646714" name="Picture 1" descr="A black and orang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65"/>
    <w:rsid w:val="0000690C"/>
    <w:rsid w:val="000B2012"/>
    <w:rsid w:val="00100F65"/>
    <w:rsid w:val="00182180"/>
    <w:rsid w:val="001D2CFE"/>
    <w:rsid w:val="00220748"/>
    <w:rsid w:val="00274027"/>
    <w:rsid w:val="003E4CDD"/>
    <w:rsid w:val="00401163"/>
    <w:rsid w:val="00433B8C"/>
    <w:rsid w:val="004A416C"/>
    <w:rsid w:val="004F3C35"/>
    <w:rsid w:val="0053530A"/>
    <w:rsid w:val="006A41DD"/>
    <w:rsid w:val="00754D63"/>
    <w:rsid w:val="007636DA"/>
    <w:rsid w:val="007676A7"/>
    <w:rsid w:val="0077133A"/>
    <w:rsid w:val="0077513B"/>
    <w:rsid w:val="00855C2D"/>
    <w:rsid w:val="008A2DB7"/>
    <w:rsid w:val="00987F7E"/>
    <w:rsid w:val="009A6B50"/>
    <w:rsid w:val="00A21411"/>
    <w:rsid w:val="00A22103"/>
    <w:rsid w:val="00A9674D"/>
    <w:rsid w:val="00AB6C3C"/>
    <w:rsid w:val="00AE522C"/>
    <w:rsid w:val="00B97706"/>
    <w:rsid w:val="00BB36EE"/>
    <w:rsid w:val="00BC58C2"/>
    <w:rsid w:val="00C1373D"/>
    <w:rsid w:val="00C27AC4"/>
    <w:rsid w:val="00C70865"/>
    <w:rsid w:val="00C92A86"/>
    <w:rsid w:val="00CB2C5C"/>
    <w:rsid w:val="00CE1DCC"/>
    <w:rsid w:val="00D64A2F"/>
    <w:rsid w:val="00D848E4"/>
    <w:rsid w:val="00DB42C5"/>
    <w:rsid w:val="00DF26AA"/>
    <w:rsid w:val="00E45FEF"/>
    <w:rsid w:val="00E716E4"/>
    <w:rsid w:val="00F51285"/>
    <w:rsid w:val="00F5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9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MSSGridTable">
    <w:name w:val="NMSS Grid Table"/>
    <w:basedOn w:val="GridTable4-Accent5"/>
    <w:uiPriority w:val="99"/>
    <w:rsid w:val="007676A7"/>
    <w:tblPr/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007481"/>
      </w:tcPr>
    </w:tblStylePr>
    <w:tblStylePr w:type="lastRow">
      <w:rPr>
        <w:rFonts w:asciiTheme="minorHAnsi" w:hAnsiTheme="minorHAnsi"/>
        <w:b/>
        <w:bCs/>
        <w:sz w:val="24"/>
      </w:rPr>
      <w:tblPr/>
      <w:tcPr>
        <w:tcBorders>
          <w:top w:val="double" w:sz="4" w:space="0" w:color="5B9BD5" w:themeColor="accent5"/>
        </w:tcBorders>
        <w:shd w:val="clear" w:color="auto" w:fill="D7ED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7EDF8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5">
    <w:name w:val="Grid Table 4 Accent 5"/>
    <w:basedOn w:val="TableNormal"/>
    <w:uiPriority w:val="49"/>
    <w:rsid w:val="007676A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865"/>
  </w:style>
  <w:style w:type="paragraph" w:styleId="Footer">
    <w:name w:val="footer"/>
    <w:basedOn w:val="Normal"/>
    <w:link w:val="FooterChar"/>
    <w:uiPriority w:val="99"/>
    <w:unhideWhenUsed/>
    <w:rsid w:val="00C70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2024-01-26T04:23:00Z</dcterms:created>
  <dcterms:modified xsi:type="dcterms:W3CDTF">2024-01-26T04:29:00Z</dcterms:modified>
</cp:coreProperties>
</file>