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5E5" w14:textId="77777777" w:rsidR="00AB6C3C" w:rsidRDefault="00AB6C3C">
      <w:pPr>
        <w:rPr>
          <w:sz w:val="32"/>
          <w:szCs w:val="32"/>
        </w:rPr>
        <w:sectPr w:rsidR="00AB6C3C" w:rsidSect="00F51285">
          <w:headerReference w:type="default" r:id="rId6"/>
          <w:type w:val="continuous"/>
          <w:pgSz w:w="12240" w:h="15840"/>
          <w:pgMar w:top="3989" w:right="1440" w:bottom="1440" w:left="1440" w:header="0" w:footer="720" w:gutter="0"/>
          <w:cols w:space="720"/>
          <w:docGrid w:linePitch="360"/>
        </w:sectPr>
      </w:pPr>
    </w:p>
    <w:p w14:paraId="3784DDCB" w14:textId="5755CB07" w:rsidR="00DB42C5" w:rsidRDefault="00DB42C5" w:rsidP="00DB42C5">
      <w:pPr>
        <w:rPr>
          <w:sz w:val="32"/>
          <w:szCs w:val="32"/>
        </w:rPr>
        <w:sectPr w:rsidR="00DB42C5" w:rsidSect="00F51285">
          <w:headerReference w:type="default" r:id="rId7"/>
          <w:type w:val="continuous"/>
          <w:pgSz w:w="12240" w:h="15840"/>
          <w:pgMar w:top="3989" w:right="1440" w:bottom="1440" w:left="1440" w:header="0" w:footer="720" w:gutter="0"/>
          <w:cols w:space="720"/>
          <w:formProt w:val="0"/>
          <w:docGrid w:linePitch="360"/>
        </w:sectPr>
      </w:pPr>
    </w:p>
    <w:p w14:paraId="51C29CCE" w14:textId="3414B012" w:rsidR="00DB42C5" w:rsidRPr="00CE1DCC" w:rsidRDefault="00DB42C5" w:rsidP="00DB42C5">
      <w:pPr>
        <w:rPr>
          <w:sz w:val="31"/>
          <w:szCs w:val="31"/>
        </w:rPr>
        <w:sectPr w:rsidR="00DB42C5" w:rsidRPr="00CE1DCC" w:rsidSect="00F51285">
          <w:headerReference w:type="default" r:id="rId8"/>
          <w:type w:val="continuous"/>
          <w:pgSz w:w="12240" w:h="15840"/>
          <w:pgMar w:top="3989" w:right="1440" w:bottom="1440" w:left="1440" w:header="0" w:footer="720" w:gutter="0"/>
          <w:cols w:space="720"/>
          <w:formProt w:val="0"/>
          <w:docGrid w:linePitch="360"/>
        </w:sectPr>
      </w:pPr>
      <w:r w:rsidRPr="00CE1DCC">
        <w:rPr>
          <w:sz w:val="31"/>
          <w:szCs w:val="31"/>
        </w:rPr>
        <w:t>&lt; Insert your text, photo</w:t>
      </w:r>
      <w:r w:rsidR="00CE1DCC" w:rsidRPr="00CE1DCC">
        <w:rPr>
          <w:sz w:val="31"/>
          <w:szCs w:val="31"/>
        </w:rPr>
        <w:t>s</w:t>
      </w:r>
      <w:r w:rsidRPr="00CE1DCC">
        <w:rPr>
          <w:sz w:val="31"/>
          <w:szCs w:val="31"/>
        </w:rPr>
        <w:t xml:space="preserve">, </w:t>
      </w:r>
      <w:r w:rsidR="00CE1DCC" w:rsidRPr="00CE1DCC">
        <w:rPr>
          <w:sz w:val="31"/>
          <w:szCs w:val="31"/>
        </w:rPr>
        <w:t xml:space="preserve">URL, QR code, contact information, </w:t>
      </w:r>
      <w:r w:rsidRPr="00CE1DCC">
        <w:rPr>
          <w:sz w:val="31"/>
          <w:szCs w:val="31"/>
        </w:rPr>
        <w:t>etc. here &gt;</w:t>
      </w:r>
    </w:p>
    <w:p w14:paraId="62F77F69" w14:textId="78FE11DE" w:rsidR="00DB42C5" w:rsidRPr="00B97706" w:rsidRDefault="00DB42C5">
      <w:pPr>
        <w:rPr>
          <w:sz w:val="32"/>
          <w:szCs w:val="32"/>
        </w:rPr>
      </w:pPr>
    </w:p>
    <w:sectPr w:rsidR="00DB42C5" w:rsidRPr="00B97706" w:rsidSect="00F51285">
      <w:headerReference w:type="default" r:id="rId9"/>
      <w:type w:val="continuous"/>
      <w:pgSz w:w="12240" w:h="15840"/>
      <w:pgMar w:top="3989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13F9" w14:textId="77777777" w:rsidR="00A21411" w:rsidRDefault="00A21411" w:rsidP="00C70865">
      <w:r>
        <w:separator/>
      </w:r>
    </w:p>
  </w:endnote>
  <w:endnote w:type="continuationSeparator" w:id="0">
    <w:p w14:paraId="30021CBD" w14:textId="77777777" w:rsidR="00A21411" w:rsidRDefault="00A21411" w:rsidP="00C7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08C5" w14:textId="77777777" w:rsidR="00A21411" w:rsidRDefault="00A21411" w:rsidP="00C70865">
      <w:r>
        <w:separator/>
      </w:r>
    </w:p>
  </w:footnote>
  <w:footnote w:type="continuationSeparator" w:id="0">
    <w:p w14:paraId="2DFAC8A5" w14:textId="77777777" w:rsidR="00A21411" w:rsidRDefault="00A21411" w:rsidP="00C7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B07" w14:textId="61EB0D46" w:rsidR="00C70865" w:rsidRPr="00C70865" w:rsidRDefault="00F51285" w:rsidP="00C70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91B10" wp14:editId="51020D59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2139323580" name="Picture 2139323580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5CDF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E0F186" wp14:editId="6E9E75F9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138445595" name="Picture 138445595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1DE7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4FC923" wp14:editId="66E41276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1168646817" name="Picture 1168646817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CEBB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BAFB3C" wp14:editId="6745347D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576282189" name="Picture 576282189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65"/>
    <w:rsid w:val="0000690C"/>
    <w:rsid w:val="000B2012"/>
    <w:rsid w:val="00100F65"/>
    <w:rsid w:val="00182180"/>
    <w:rsid w:val="001D2CFE"/>
    <w:rsid w:val="00220748"/>
    <w:rsid w:val="00274027"/>
    <w:rsid w:val="003E4CDD"/>
    <w:rsid w:val="00401163"/>
    <w:rsid w:val="00433B8C"/>
    <w:rsid w:val="004A416C"/>
    <w:rsid w:val="004F3C35"/>
    <w:rsid w:val="005B2AF3"/>
    <w:rsid w:val="00754D63"/>
    <w:rsid w:val="007636DA"/>
    <w:rsid w:val="007676A7"/>
    <w:rsid w:val="0077133A"/>
    <w:rsid w:val="0077513B"/>
    <w:rsid w:val="00855C2D"/>
    <w:rsid w:val="008A2DB7"/>
    <w:rsid w:val="009A6B50"/>
    <w:rsid w:val="00A21411"/>
    <w:rsid w:val="00A22103"/>
    <w:rsid w:val="00A9674D"/>
    <w:rsid w:val="00AB6C3C"/>
    <w:rsid w:val="00AE522C"/>
    <w:rsid w:val="00B97706"/>
    <w:rsid w:val="00BB36EE"/>
    <w:rsid w:val="00BC58C2"/>
    <w:rsid w:val="00C1373D"/>
    <w:rsid w:val="00C27AC4"/>
    <w:rsid w:val="00C70865"/>
    <w:rsid w:val="00C92A86"/>
    <w:rsid w:val="00CB2C5C"/>
    <w:rsid w:val="00CE1DCC"/>
    <w:rsid w:val="00D64A2F"/>
    <w:rsid w:val="00D848E4"/>
    <w:rsid w:val="00DB42C5"/>
    <w:rsid w:val="00DF26AA"/>
    <w:rsid w:val="00E45FEF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9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MSSGridTable">
    <w:name w:val="NMSS Grid Table"/>
    <w:basedOn w:val="GridTable4-Accent5"/>
    <w:uiPriority w:val="99"/>
    <w:rsid w:val="007676A7"/>
    <w:tblPr/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7481"/>
      </w:tcPr>
    </w:tblStylePr>
    <w:tblStylePr w:type="lastRow">
      <w:rPr>
        <w:rFonts w:asciiTheme="minorHAnsi" w:hAnsiTheme="minorHAnsi"/>
        <w:b/>
        <w:bCs/>
        <w:sz w:val="24"/>
      </w:rPr>
      <w:tblPr/>
      <w:tcPr>
        <w:tcBorders>
          <w:top w:val="double" w:sz="4" w:space="0" w:color="5B9BD5" w:themeColor="accent5"/>
        </w:tcBorders>
        <w:shd w:val="clear" w:color="auto" w:fill="D7ED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7EDF8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5">
    <w:name w:val="Grid Table 4 Accent 5"/>
    <w:basedOn w:val="TableNormal"/>
    <w:uiPriority w:val="49"/>
    <w:rsid w:val="007676A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65"/>
  </w:style>
  <w:style w:type="paragraph" w:styleId="Footer">
    <w:name w:val="footer"/>
    <w:basedOn w:val="Normal"/>
    <w:link w:val="Foot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2024-01-18T23:07:00Z</dcterms:created>
  <dcterms:modified xsi:type="dcterms:W3CDTF">2024-01-18T23:07:00Z</dcterms:modified>
</cp:coreProperties>
</file>