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061C" w14:textId="6974B5E0" w:rsidR="004327EA" w:rsidRPr="004E02D0" w:rsidRDefault="00E609E8" w:rsidP="00E609E8">
      <w:pPr>
        <w:rPr>
          <w:rFonts w:ascii="Arial" w:hAnsi="Arial" w:cs="Arial"/>
        </w:rPr>
      </w:pPr>
      <w:r w:rsidRPr="004E02D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D534E" wp14:editId="7239BDBE">
                <wp:simplePos x="0" y="0"/>
                <wp:positionH relativeFrom="margin">
                  <wp:posOffset>-2540</wp:posOffset>
                </wp:positionH>
                <wp:positionV relativeFrom="paragraph">
                  <wp:posOffset>-1365794</wp:posOffset>
                </wp:positionV>
                <wp:extent cx="5948218" cy="742950"/>
                <wp:effectExtent l="0" t="0" r="0" b="0"/>
                <wp:wrapNone/>
                <wp:docPr id="8804751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218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C251F6" w14:textId="77777777" w:rsidR="00E609E8" w:rsidRPr="00E609E8" w:rsidRDefault="00E609E8" w:rsidP="00A115D3">
                            <w:pPr>
                              <w:spacing w:line="560" w:lineRule="exact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4E02D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highlight w:val="yellow"/>
                              </w:rPr>
                              <w:t>ABC MIDDLE SCHOOL</w:t>
                            </w:r>
                            <w:r w:rsidRPr="00E609E8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>WALKATHON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D53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2pt;margin-top:-107.55pt;width:468.35pt;height:58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" filled="f" stroked="f" strokeweight=".5pt">
                <v:textbox>
                  <w:txbxContent>
                    <w:p w14:paraId="52C251F6" w14:textId="77777777" w:rsidR="00E609E8" w:rsidRPr="00E609E8" w:rsidRDefault="00E609E8" w:rsidP="00A115D3">
                      <w:pPr>
                        <w:spacing w:line="560" w:lineRule="exact"/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4E02D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  <w:highlight w:val="yellow"/>
                        </w:rPr>
                        <w:t>ABC MIDDLE SCHOOL</w:t>
                      </w:r>
                      <w:r w:rsidRPr="00E609E8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br/>
                        <w:t>WALKATHON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4E9" w:rsidRPr="004E02D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395AB1" wp14:editId="6339F531">
                <wp:simplePos x="0" y="0"/>
                <wp:positionH relativeFrom="margin">
                  <wp:align>right</wp:align>
                </wp:positionH>
                <wp:positionV relativeFrom="paragraph">
                  <wp:posOffset>448310</wp:posOffset>
                </wp:positionV>
                <wp:extent cx="5915025" cy="77152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BD28F" w14:textId="7C874C35" w:rsidR="00005143" w:rsidRPr="00C85214" w:rsidRDefault="004327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DATE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], I will be participating in the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SCHOOL NAME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ACTIVITY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benefitting Wounded Warrior Project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®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(WWP). Our classroom is raising money to help the injured veterans whom WWP serves. I hope you can help by sponsoring me!</w:t>
                            </w:r>
                            <w:r w:rsidR="00005143"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5AB1" id="Text Box 2" o:spid="_x0000_s1027" type="#_x0000_t202" style="position:absolute;margin-left:414.55pt;margin-top:35.3pt;width:465.75pt;height:60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" strokecolor="black [3213]">
                <v:textbox>
                  <w:txbxContent>
                    <w:p w14:paraId="02EBD28F" w14:textId="7C874C35" w:rsidR="00005143" w:rsidRPr="00C85214" w:rsidRDefault="004327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On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DATE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], I will be participating in the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SCHOOL NAME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ACTIVITY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benefitting Wounded Warrior Project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®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(WWP). Our classroom is raising money to help the injured veterans whom WWP serves. I hope you can help by sponsoring me!</w:t>
                      </w:r>
                      <w:r w:rsidR="00005143"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29"/>
        <w:tblW w:w="9407" w:type="dxa"/>
        <w:tblLook w:val="04A0" w:firstRow="1" w:lastRow="0" w:firstColumn="1" w:lastColumn="0" w:noHBand="0" w:noVBand="1"/>
      </w:tblPr>
      <w:tblGrid>
        <w:gridCol w:w="2266"/>
        <w:gridCol w:w="2089"/>
        <w:gridCol w:w="1635"/>
        <w:gridCol w:w="1726"/>
        <w:gridCol w:w="1691"/>
      </w:tblGrid>
      <w:tr w:rsidR="004327EA" w:rsidRPr="00C85214" w14:paraId="17BDD418" w14:textId="77777777" w:rsidTr="004327EA">
        <w:trPr>
          <w:trHeight w:val="337"/>
        </w:trPr>
        <w:tc>
          <w:tcPr>
            <w:tcW w:w="2266" w:type="dxa"/>
          </w:tcPr>
          <w:p w14:paraId="7AA85AC3" w14:textId="72185756" w:rsidR="004327EA" w:rsidRPr="00C85214" w:rsidRDefault="004327EA" w:rsidP="004327EA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5214">
              <w:rPr>
                <w:rFonts w:ascii="Arial" w:hAnsi="Arial" w:cs="Arial"/>
                <w:b/>
                <w:bCs/>
              </w:rPr>
              <w:t>Sponsor Name</w:t>
            </w:r>
          </w:p>
        </w:tc>
        <w:tc>
          <w:tcPr>
            <w:tcW w:w="2089" w:type="dxa"/>
          </w:tcPr>
          <w:p w14:paraId="27AED4A4" w14:textId="5CF45A70" w:rsidR="004327EA" w:rsidRPr="00C85214" w:rsidRDefault="004327EA" w:rsidP="004327EA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5214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1635" w:type="dxa"/>
          </w:tcPr>
          <w:p w14:paraId="79205D55" w14:textId="7A57CBA0" w:rsidR="004327EA" w:rsidRPr="00C85214" w:rsidRDefault="004327EA" w:rsidP="004327EA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5214">
              <w:rPr>
                <w:rFonts w:ascii="Arial" w:hAnsi="Arial" w:cs="Arial"/>
                <w:b/>
                <w:bCs/>
              </w:rPr>
              <w:t>Pledge per [</w:t>
            </w:r>
            <w:r w:rsidRPr="00C85214">
              <w:rPr>
                <w:rFonts w:ascii="Arial" w:hAnsi="Arial" w:cs="Arial"/>
                <w:b/>
                <w:bCs/>
                <w:highlight w:val="yellow"/>
              </w:rPr>
              <w:t>LAP</w:t>
            </w:r>
            <w:r w:rsidRPr="00C85214">
              <w:rPr>
                <w:rFonts w:ascii="Arial" w:hAnsi="Arial" w:cs="Arial"/>
                <w:b/>
                <w:bCs/>
              </w:rPr>
              <w:t>]</w:t>
            </w:r>
          </w:p>
        </w:tc>
        <w:tc>
          <w:tcPr>
            <w:tcW w:w="1726" w:type="dxa"/>
          </w:tcPr>
          <w:p w14:paraId="69A98A33" w14:textId="27FE1BCF" w:rsidR="004327EA" w:rsidRPr="00C85214" w:rsidRDefault="004327EA" w:rsidP="004327EA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5214">
              <w:rPr>
                <w:rFonts w:ascii="Arial" w:hAnsi="Arial" w:cs="Arial"/>
                <w:b/>
                <w:bCs/>
              </w:rPr>
              <w:t>(or) Flat Donation</w:t>
            </w:r>
          </w:p>
        </w:tc>
        <w:tc>
          <w:tcPr>
            <w:tcW w:w="1691" w:type="dxa"/>
          </w:tcPr>
          <w:p w14:paraId="2827BE57" w14:textId="3030E56B" w:rsidR="004327EA" w:rsidRPr="00C85214" w:rsidRDefault="004327EA" w:rsidP="004327EA">
            <w:pPr>
              <w:tabs>
                <w:tab w:val="left" w:pos="169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85214">
              <w:rPr>
                <w:rFonts w:ascii="Arial" w:hAnsi="Arial" w:cs="Arial"/>
                <w:b/>
                <w:bCs/>
              </w:rPr>
              <w:t>Total Amount</w:t>
            </w:r>
          </w:p>
        </w:tc>
      </w:tr>
      <w:tr w:rsidR="004327EA" w:rsidRPr="00C85214" w14:paraId="652B885B" w14:textId="77777777" w:rsidTr="004327EA">
        <w:trPr>
          <w:trHeight w:val="318"/>
        </w:trPr>
        <w:tc>
          <w:tcPr>
            <w:tcW w:w="2266" w:type="dxa"/>
          </w:tcPr>
          <w:p w14:paraId="687E50F1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50F41E8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4044910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17CFE9B" w14:textId="4E2A3EED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3404F35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25F17A4" w14:textId="77777777" w:rsidTr="004327EA">
        <w:trPr>
          <w:trHeight w:val="337"/>
        </w:trPr>
        <w:tc>
          <w:tcPr>
            <w:tcW w:w="2266" w:type="dxa"/>
          </w:tcPr>
          <w:p w14:paraId="521AFEAC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70A8F0BC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C285DD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3A529EB" w14:textId="200B2FD4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245FF48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4EF30BD0" w14:textId="77777777" w:rsidTr="004327EA">
        <w:trPr>
          <w:trHeight w:val="318"/>
        </w:trPr>
        <w:tc>
          <w:tcPr>
            <w:tcW w:w="2266" w:type="dxa"/>
          </w:tcPr>
          <w:p w14:paraId="251AC80C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0F793A32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8BA4EB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E6B291C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014F475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B58F230" w14:textId="77777777" w:rsidTr="004327EA">
        <w:trPr>
          <w:trHeight w:val="337"/>
        </w:trPr>
        <w:tc>
          <w:tcPr>
            <w:tcW w:w="2266" w:type="dxa"/>
          </w:tcPr>
          <w:p w14:paraId="5D190633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240FB1F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92BFA20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7274E7A" w14:textId="45780920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39FA88A5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0BEA5B36" w14:textId="77777777" w:rsidTr="004327EA">
        <w:trPr>
          <w:trHeight w:val="318"/>
        </w:trPr>
        <w:tc>
          <w:tcPr>
            <w:tcW w:w="2266" w:type="dxa"/>
          </w:tcPr>
          <w:p w14:paraId="7E5009E1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5F97F2E6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34E4CA0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4DDE859E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CB8E306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7CF28839" w14:textId="77777777" w:rsidTr="004327EA">
        <w:trPr>
          <w:trHeight w:val="337"/>
        </w:trPr>
        <w:tc>
          <w:tcPr>
            <w:tcW w:w="2266" w:type="dxa"/>
          </w:tcPr>
          <w:p w14:paraId="38B9EE2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4FF2F9B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7635C6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9DD3468" w14:textId="5B029A0E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36307B2F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82C8104" w14:textId="77777777" w:rsidTr="004327EA">
        <w:trPr>
          <w:trHeight w:val="318"/>
        </w:trPr>
        <w:tc>
          <w:tcPr>
            <w:tcW w:w="2266" w:type="dxa"/>
          </w:tcPr>
          <w:p w14:paraId="7F60DDD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422BEACF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9DBCF5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0AEACD3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78290187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5BDFDC7" w14:textId="77777777" w:rsidTr="004327EA">
        <w:trPr>
          <w:trHeight w:val="318"/>
        </w:trPr>
        <w:tc>
          <w:tcPr>
            <w:tcW w:w="2266" w:type="dxa"/>
          </w:tcPr>
          <w:p w14:paraId="70795C4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7AD6EEAE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228F7B07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56F9215" w14:textId="72D3183C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44427F6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1B4DCE83" w14:textId="77777777" w:rsidTr="004327EA">
        <w:trPr>
          <w:trHeight w:val="318"/>
        </w:trPr>
        <w:tc>
          <w:tcPr>
            <w:tcW w:w="2266" w:type="dxa"/>
          </w:tcPr>
          <w:p w14:paraId="05D2B878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7FFB81D2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EB05843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E36EFA8" w14:textId="1457083A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1C9500D6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816E5AC" w14:textId="77777777" w:rsidTr="004327EA">
        <w:trPr>
          <w:trHeight w:val="318"/>
        </w:trPr>
        <w:tc>
          <w:tcPr>
            <w:tcW w:w="2266" w:type="dxa"/>
          </w:tcPr>
          <w:p w14:paraId="3ACDDE04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06CB2536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A5F2F5B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0A88C60" w14:textId="1071C7E0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0D1E224F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5803F0C" w14:textId="77777777" w:rsidTr="004327EA">
        <w:trPr>
          <w:trHeight w:val="318"/>
        </w:trPr>
        <w:tc>
          <w:tcPr>
            <w:tcW w:w="2266" w:type="dxa"/>
          </w:tcPr>
          <w:p w14:paraId="03ADD1E3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3E5996A1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0DF47BE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7742F9FA" w14:textId="4B97906F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5F7CE594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4200FDE2" w14:textId="77777777" w:rsidTr="004327EA">
        <w:trPr>
          <w:trHeight w:val="318"/>
        </w:trPr>
        <w:tc>
          <w:tcPr>
            <w:tcW w:w="2266" w:type="dxa"/>
          </w:tcPr>
          <w:p w14:paraId="5562E072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4D495EE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12CB0742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1E23710" w14:textId="14141541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E670A40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53EA35E3" w14:textId="77777777" w:rsidTr="004327EA">
        <w:trPr>
          <w:trHeight w:val="318"/>
        </w:trPr>
        <w:tc>
          <w:tcPr>
            <w:tcW w:w="2266" w:type="dxa"/>
          </w:tcPr>
          <w:p w14:paraId="2C7329C8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5916AE0E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5620251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A3C445E" w14:textId="7EB26645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65178F88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20F425D2" w14:textId="77777777" w:rsidTr="004327EA">
        <w:trPr>
          <w:trHeight w:val="318"/>
        </w:trPr>
        <w:tc>
          <w:tcPr>
            <w:tcW w:w="2266" w:type="dxa"/>
          </w:tcPr>
          <w:p w14:paraId="68444C27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1F2A4FBC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3541916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2F74C9EE" w14:textId="60F0AD98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2E73864E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  <w:tr w:rsidR="004327EA" w:rsidRPr="00C85214" w14:paraId="3CAD6620" w14:textId="77777777" w:rsidTr="004327EA">
        <w:trPr>
          <w:trHeight w:val="318"/>
        </w:trPr>
        <w:tc>
          <w:tcPr>
            <w:tcW w:w="2266" w:type="dxa"/>
          </w:tcPr>
          <w:p w14:paraId="11D62ECD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2089" w:type="dxa"/>
          </w:tcPr>
          <w:p w14:paraId="60CE2DEF" w14:textId="08686C0D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0C52441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060CCA2D" w14:textId="73F5A4F4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33B4DDCA" w14:textId="77777777" w:rsidR="004327EA" w:rsidRPr="00C85214" w:rsidRDefault="004327EA" w:rsidP="004327EA">
            <w:pPr>
              <w:tabs>
                <w:tab w:val="left" w:pos="1695"/>
              </w:tabs>
              <w:rPr>
                <w:rFonts w:ascii="Arial" w:hAnsi="Arial" w:cs="Arial"/>
              </w:rPr>
            </w:pPr>
          </w:p>
        </w:tc>
      </w:tr>
    </w:tbl>
    <w:p w14:paraId="38E77913" w14:textId="66320A79" w:rsidR="004327EA" w:rsidRPr="004E02D0" w:rsidRDefault="004327EA" w:rsidP="004327EA">
      <w:pPr>
        <w:rPr>
          <w:rFonts w:ascii="Arial" w:hAnsi="Arial" w:cs="Arial"/>
        </w:rPr>
      </w:pPr>
    </w:p>
    <w:p w14:paraId="467D85E0" w14:textId="46205CA0" w:rsidR="004327EA" w:rsidRPr="004E02D0" w:rsidRDefault="004327EA" w:rsidP="00B854E9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901B79" wp14:editId="002792EC">
                <wp:simplePos x="0" y="0"/>
                <wp:positionH relativeFrom="margin">
                  <wp:align>right</wp:align>
                </wp:positionH>
                <wp:positionV relativeFrom="paragraph">
                  <wp:posOffset>3773805</wp:posOffset>
                </wp:positionV>
                <wp:extent cx="5924550" cy="8667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A5B8" w14:textId="267B8074" w:rsidR="004327EA" w:rsidRPr="00C85214" w:rsidRDefault="004327EA" w:rsidP="004327E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This pledge form will need to be returned to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TEACHER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prior to the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ACTIVITY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]. Once completed, a note will be sent indicating the total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ACTIVITY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STUDENT NAME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accomplished. You will then be able to collect the pledges via cash or fundraising link and turn them back in to [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TEACHER</w:t>
                            </w:r>
                            <w:r w:rsidRPr="00C852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 with your pledge form.</w:t>
                            </w:r>
                          </w:p>
                          <w:p w14:paraId="56EBB6E8" w14:textId="77777777" w:rsidR="00C85214" w:rsidRDefault="00C85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01B79" id="_x0000_s1028" type="#_x0000_t202" style="position:absolute;margin-left:415.3pt;margin-top:297.15pt;width:466.5pt;height:68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" stroked="f">
                <v:textbox>
                  <w:txbxContent>
                    <w:p w14:paraId="72A1A5B8" w14:textId="267B8074" w:rsidR="004327EA" w:rsidRPr="00C85214" w:rsidRDefault="004327EA" w:rsidP="004327E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This pledge form will need to be returned to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TEACHER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prior to the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ACTIVITY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]. Once completed, a note will be sent indicating the total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ACTIVITY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STUDENT NAME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accomplished. You will then be able to collect the pledges via cash or fundraising link and turn them back in to [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TEACHER</w:t>
                      </w:r>
                      <w:r w:rsidRPr="00C85214">
                        <w:rPr>
                          <w:rFonts w:ascii="Arial" w:hAnsi="Arial" w:cs="Arial"/>
                          <w:sz w:val="20"/>
                          <w:szCs w:val="20"/>
                        </w:rPr>
                        <w:t>] with your pledge form.</w:t>
                      </w:r>
                    </w:p>
                    <w:p w14:paraId="56EBB6E8" w14:textId="77777777" w:rsidR="00C85214" w:rsidRDefault="00C8521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327EA" w:rsidRPr="004E02D0" w:rsidSect="00BB3CC0">
      <w:headerReference w:type="default" r:id="rId9"/>
      <w:footerReference w:type="default" r:id="rId10"/>
      <w:pgSz w:w="12240" w:h="15840"/>
      <w:pgMar w:top="1440" w:right="1440" w:bottom="1440" w:left="1440" w:header="40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46FD" w14:textId="77777777" w:rsidR="00BB3CC0" w:rsidRDefault="00BB3CC0" w:rsidP="00005143">
      <w:pPr>
        <w:spacing w:after="0" w:line="240" w:lineRule="auto"/>
      </w:pPr>
      <w:r>
        <w:separator/>
      </w:r>
    </w:p>
  </w:endnote>
  <w:endnote w:type="continuationSeparator" w:id="0">
    <w:p w14:paraId="3D50495A" w14:textId="77777777" w:rsidR="00BB3CC0" w:rsidRDefault="00BB3CC0" w:rsidP="00005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D860" w14:textId="0EC33C35" w:rsidR="00005143" w:rsidRDefault="00592AF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E97FB6" wp14:editId="614E2ADC">
              <wp:simplePos x="0" y="0"/>
              <wp:positionH relativeFrom="column">
                <wp:posOffset>4899098</wp:posOffset>
              </wp:positionH>
              <wp:positionV relativeFrom="paragraph">
                <wp:posOffset>-45085</wp:posOffset>
              </wp:positionV>
              <wp:extent cx="1556951" cy="189470"/>
              <wp:effectExtent l="0" t="0" r="0" b="0"/>
              <wp:wrapNone/>
              <wp:docPr id="9816874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6951" cy="189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59C0F3" w14:textId="3A9BC988" w:rsidR="00592AF3" w:rsidRPr="00592AF3" w:rsidRDefault="00592AF3" w:rsidP="00592AF3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592A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>24-6261163085</w:t>
                          </w:r>
                        </w:p>
                        <w:p w14:paraId="13CB6DED" w14:textId="77777777" w:rsidR="00592AF3" w:rsidRDefault="00592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E97FB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85.75pt;margin-top:-3.55pt;width:122.6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" filled="f" stroked="f" strokeweight=".5pt">
              <v:textbox>
                <w:txbxContent>
                  <w:p w14:paraId="6459C0F3" w14:textId="3A9BC988" w:rsidR="00592AF3" w:rsidRPr="00592AF3" w:rsidRDefault="00592AF3" w:rsidP="00592AF3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 w:rsidRPr="00592AF3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  <w:t>24-6261163085</w:t>
                    </w:r>
                  </w:p>
                  <w:p w14:paraId="13CB6DED" w14:textId="77777777" w:rsidR="00592AF3" w:rsidRDefault="00592AF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CA4DE27" wp14:editId="2E405EBE">
          <wp:simplePos x="0" y="0"/>
          <wp:positionH relativeFrom="column">
            <wp:posOffset>-914400</wp:posOffset>
          </wp:positionH>
          <wp:positionV relativeFrom="paragraph">
            <wp:posOffset>-154727</wp:posOffset>
          </wp:positionV>
          <wp:extent cx="7778157" cy="406360"/>
          <wp:effectExtent l="0" t="0" r="0" b="635"/>
          <wp:wrapNone/>
          <wp:docPr id="16337822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782227" name="Picture 16337822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865" cy="41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31CB" w14:textId="77777777" w:rsidR="00BB3CC0" w:rsidRDefault="00BB3CC0" w:rsidP="00005143">
      <w:pPr>
        <w:spacing w:after="0" w:line="240" w:lineRule="auto"/>
      </w:pPr>
      <w:r>
        <w:separator/>
      </w:r>
    </w:p>
  </w:footnote>
  <w:footnote w:type="continuationSeparator" w:id="0">
    <w:p w14:paraId="01B92E56" w14:textId="77777777" w:rsidR="00BB3CC0" w:rsidRDefault="00BB3CC0" w:rsidP="00005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30CC" w14:textId="05470DF6" w:rsidR="00005143" w:rsidRDefault="00E609E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1EF510A" wp14:editId="6CD10DDF">
          <wp:simplePos x="0" y="0"/>
          <wp:positionH relativeFrom="column">
            <wp:posOffset>-912852</wp:posOffset>
          </wp:positionH>
          <wp:positionV relativeFrom="paragraph">
            <wp:posOffset>-2553970</wp:posOffset>
          </wp:positionV>
          <wp:extent cx="7778115" cy="2554479"/>
          <wp:effectExtent l="0" t="0" r="0" b="0"/>
          <wp:wrapNone/>
          <wp:docPr id="786320074" name="Picture 5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320074" name="Picture 5" descr="A blue and red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255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43"/>
    <w:rsid w:val="00005143"/>
    <w:rsid w:val="001E0F54"/>
    <w:rsid w:val="004327EA"/>
    <w:rsid w:val="004E02D0"/>
    <w:rsid w:val="00592AF3"/>
    <w:rsid w:val="0065168A"/>
    <w:rsid w:val="006E7C09"/>
    <w:rsid w:val="006F05D1"/>
    <w:rsid w:val="00A115D3"/>
    <w:rsid w:val="00A17CC5"/>
    <w:rsid w:val="00A62CCC"/>
    <w:rsid w:val="00B01C2D"/>
    <w:rsid w:val="00B854E9"/>
    <w:rsid w:val="00BB3CC0"/>
    <w:rsid w:val="00C85214"/>
    <w:rsid w:val="00E609E8"/>
    <w:rsid w:val="00F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369F5"/>
  <w15:chartTrackingRefBased/>
  <w15:docId w15:val="{71BFCC87-FF9F-4774-BF81-82DB9FC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43"/>
  </w:style>
  <w:style w:type="paragraph" w:styleId="Footer">
    <w:name w:val="footer"/>
    <w:basedOn w:val="Normal"/>
    <w:link w:val="FooterChar"/>
    <w:uiPriority w:val="99"/>
    <w:unhideWhenUsed/>
    <w:rsid w:val="00005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43"/>
  </w:style>
  <w:style w:type="table" w:styleId="TableGrid">
    <w:name w:val="Table Grid"/>
    <w:basedOn w:val="TableNormal"/>
    <w:uiPriority w:val="39"/>
    <w:rsid w:val="0043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592AF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94be1-d9b8-47fe-8fc2-e1958e9b8f62" xsi:nil="true"/>
    <lcf76f155ced4ddcb4097134ff3c332f xmlns="b2348e52-781c-41a2-a80c-4d1127fc86fe">
      <Terms xmlns="http://schemas.microsoft.com/office/infopath/2007/PartnerControls"/>
    </lcf76f155ced4ddcb4097134ff3c332f>
    <Status xmlns="b2348e52-781c-41a2-a80c-4d1127fc86fe" xsi:nil="true"/>
    <Comments xmlns="b2348e52-781c-41a2-a80c-4d1127fc86fe" xsi:nil="true"/>
    <PM xmlns="b2348e52-781c-41a2-a80c-4d1127fc86fe">
      <UserInfo>
        <DisplayName/>
        <AccountId xsi:nil="true"/>
        <AccountType/>
      </UserInfo>
    </PM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A615F919E9844B1EFA776FC8A4FCF" ma:contentTypeVersion="19" ma:contentTypeDescription="Create a new document." ma:contentTypeScope="" ma:versionID="070f0a3a68a6bf03394f4806ec5114d7">
  <xsd:schema xmlns:xsd="http://www.w3.org/2001/XMLSchema" xmlns:xs="http://www.w3.org/2001/XMLSchema" xmlns:p="http://schemas.microsoft.com/office/2006/metadata/properties" xmlns:ns2="b2348e52-781c-41a2-a80c-4d1127fc86fe" xmlns:ns3="a9194be1-d9b8-47fe-8fc2-e1958e9b8f62" targetNamespace="http://schemas.microsoft.com/office/2006/metadata/properties" ma:root="true" ma:fieldsID="5444cd85bc0c3edf568476608af906f5" ns2:_="" ns3:_="">
    <xsd:import namespace="b2348e52-781c-41a2-a80c-4d1127fc86fe"/>
    <xsd:import namespace="a9194be1-d9b8-47fe-8fc2-e1958e9b8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M" minOccurs="0"/>
                <xsd:element ref="ns2:Status" minOccurs="0"/>
                <xsd:element ref="ns2:Comme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48e52-781c-41a2-a80c-4d1127fc8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" ma:index="12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3" nillable="true" ma:displayName="Status" ma:format="Dropdown" ma:internalName="Status">
      <xsd:simpleType>
        <xsd:restriction base="dms:Choice">
          <xsd:enumeration value="New"/>
          <xsd:enumeration value="In Progress"/>
          <xsd:enumeration value="Complete"/>
          <xsd:enumeration value="Hold"/>
          <xsd:enumeration value="Cancellled"/>
          <xsd:enumeration value="Recurring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28b850c-c962-4820-9bf1-eaee2f51c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94be1-d9b8-47fe-8fc2-e1958e9b8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5aa1df1-545b-42d4-ae83-ba5f310c2d76}" ma:internalName="TaxCatchAll" ma:showField="CatchAllData" ma:web="a9194be1-d9b8-47fe-8fc2-e1958e9b8f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870FB-6C97-404D-8F40-56F97653C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627B3-CE8F-426A-9AA1-61F18EECBD33}">
  <ds:schemaRefs>
    <ds:schemaRef ds:uri="http://schemas.microsoft.com/office/2006/metadata/properties"/>
    <ds:schemaRef ds:uri="http://schemas.microsoft.com/office/infopath/2007/PartnerControls"/>
    <ds:schemaRef ds:uri="8f4cfcca-cb92-4235-882f-db175a571712"/>
    <ds:schemaRef ds:uri="61eeace7-9b00-4c68-bf96-8e92e423f2c2"/>
  </ds:schemaRefs>
</ds:datastoreItem>
</file>

<file path=customXml/itemProps3.xml><?xml version="1.0" encoding="utf-8"?>
<ds:datastoreItem xmlns:ds="http://schemas.openxmlformats.org/officeDocument/2006/customXml" ds:itemID="{69A02741-91EF-485E-AAFC-42BEAECC69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Bauder [TEMP]</dc:creator>
  <cp:keywords/>
  <dc:description/>
  <cp:lastModifiedBy>Abigail Scott</cp:lastModifiedBy>
  <cp:revision>3</cp:revision>
  <cp:lastPrinted>2024-03-27T15:39:00Z</cp:lastPrinted>
  <dcterms:created xsi:type="dcterms:W3CDTF">2024-03-27T15:39:00Z</dcterms:created>
  <dcterms:modified xsi:type="dcterms:W3CDTF">2024-03-27T15:41:00Z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0x010100F27A615F919E9844B1EFA776FC8A4FCF</vt:lpwstr>
  </property>
  <property fmtid="{D5CDD505-2E9C-101B-9397-08002B2CF9AE}" pid="3" name="MediaServiceImageTags">
    <vt:lpwstr/>
  </property>
</Properties>
</file>