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34CA" w14:textId="4395AF6D" w:rsidR="00E46822" w:rsidRDefault="00B854E9">
      <w:r>
        <w:rPr>
          <w:noProof/>
        </w:rPr>
        <w:drawing>
          <wp:anchor distT="0" distB="0" distL="114300" distR="114300" simplePos="0" relativeHeight="251658240" behindDoc="0" locked="0" layoutInCell="1" allowOverlap="1" wp14:anchorId="66665EC4" wp14:editId="3E0A3F70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1219200" cy="11812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5"/>
                    <a:stretch/>
                  </pic:blipFill>
                  <pic:spPr bwMode="auto">
                    <a:xfrm>
                      <a:off x="0" y="0"/>
                      <a:ext cx="1219200" cy="11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4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B28C53" wp14:editId="2B2B3D92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4257675" cy="609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8C4C" w14:textId="5B1A8804" w:rsidR="00005143" w:rsidRPr="00005143" w:rsidRDefault="00005143" w:rsidP="0000514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143">
                              <w:rPr>
                                <w:b/>
                                <w:bCs/>
                                <w:sz w:val="40"/>
                                <w:szCs w:val="40"/>
                                <w:highlight w:val="yellow"/>
                              </w:rPr>
                              <w:t>ABC MIDDLE SCHOOL - WALKATHON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8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9pt;width:335.25pt;height:4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" stroked="f">
                <v:textbox>
                  <w:txbxContent>
                    <w:p w14:paraId="14BC8C4C" w14:textId="5B1A8804" w:rsidR="00005143" w:rsidRPr="00005143" w:rsidRDefault="00005143" w:rsidP="0000514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05143">
                        <w:rPr>
                          <w:b/>
                          <w:bCs/>
                          <w:sz w:val="40"/>
                          <w:szCs w:val="40"/>
                          <w:highlight w:val="yellow"/>
                        </w:rPr>
                        <w:t>ABC MIDDLE SCHOOL - WALKATHON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8E03AB" w14:textId="062FA5A5" w:rsidR="004327EA" w:rsidRPr="004327EA" w:rsidRDefault="004327EA" w:rsidP="004327EA"/>
    <w:p w14:paraId="6CF25B6B" w14:textId="28AA05B8" w:rsidR="004327EA" w:rsidRPr="004327EA" w:rsidRDefault="004327EA" w:rsidP="004327EA"/>
    <w:p w14:paraId="1DAA2269" w14:textId="54D35CE6" w:rsidR="004327EA" w:rsidRPr="004327EA" w:rsidRDefault="00B854E9" w:rsidP="004327EA">
      <w:r>
        <w:rPr>
          <w:noProof/>
        </w:rPr>
        <w:drawing>
          <wp:anchor distT="0" distB="0" distL="114300" distR="114300" simplePos="0" relativeHeight="251665408" behindDoc="0" locked="0" layoutInCell="1" allowOverlap="1" wp14:anchorId="33151A13" wp14:editId="1E392BDD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4276725" cy="665725"/>
            <wp:effectExtent l="0" t="0" r="0" b="1270"/>
            <wp:wrapNone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6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B9E12" w14:textId="5905F6A1" w:rsidR="004327EA" w:rsidRPr="004327EA" w:rsidRDefault="004327EA" w:rsidP="004327EA"/>
    <w:p w14:paraId="5FCFD941" w14:textId="43CE7212" w:rsidR="004327EA" w:rsidRPr="004327EA" w:rsidRDefault="004327EA" w:rsidP="004327EA"/>
    <w:p w14:paraId="61FB061C" w14:textId="6077CC2D" w:rsidR="004327EA" w:rsidRPr="004327EA" w:rsidRDefault="00B854E9" w:rsidP="00432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395AB1" wp14:editId="23C1A559">
                <wp:simplePos x="0" y="0"/>
                <wp:positionH relativeFrom="margin">
                  <wp:align>right</wp:align>
                </wp:positionH>
                <wp:positionV relativeFrom="paragraph">
                  <wp:posOffset>448310</wp:posOffset>
                </wp:positionV>
                <wp:extent cx="5915025" cy="771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D28F" w14:textId="7C874C35" w:rsidR="00005143" w:rsidRDefault="004327EA">
                            <w:r>
                              <w:t>On [</w:t>
                            </w:r>
                            <w:r w:rsidRPr="004327EA">
                              <w:rPr>
                                <w:highlight w:val="yellow"/>
                              </w:rPr>
                              <w:t>DATE</w:t>
                            </w:r>
                            <w:r>
                              <w:t>], I will be participating in the [</w:t>
                            </w:r>
                            <w:r w:rsidRPr="004327EA">
                              <w:rPr>
                                <w:highlight w:val="yellow"/>
                              </w:rPr>
                              <w:t>SCHOOL NAME</w:t>
                            </w:r>
                            <w:r>
                              <w:t>] [</w:t>
                            </w:r>
                            <w:r w:rsidRPr="004327EA">
                              <w:rPr>
                                <w:highlight w:val="yellow"/>
                              </w:rPr>
                              <w:t>ACTIVITY</w:t>
                            </w:r>
                            <w:r>
                              <w:t>] benefitting Wounded Warrior Project® (WWP). Our classroom is raising money to help the injured veterans whom WWP serves. I hope you can help by sponsoring me!</w:t>
                            </w:r>
                            <w:r w:rsidR="0000514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5AB1" id="_x0000_s1027" type="#_x0000_t202" style="position:absolute;margin-left:414.55pt;margin-top:35.3pt;width:465.75pt;height:60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" strokecolor="black [3213]">
                <v:textbox>
                  <w:txbxContent>
                    <w:p w14:paraId="02EBD28F" w14:textId="7C874C35" w:rsidR="00005143" w:rsidRDefault="004327EA">
                      <w:r>
                        <w:t>On [</w:t>
                      </w:r>
                      <w:r w:rsidRPr="004327EA">
                        <w:rPr>
                          <w:highlight w:val="yellow"/>
                        </w:rPr>
                        <w:t>DATE</w:t>
                      </w:r>
                      <w:r>
                        <w:t>], I will be participating in the [</w:t>
                      </w:r>
                      <w:r w:rsidRPr="004327EA">
                        <w:rPr>
                          <w:highlight w:val="yellow"/>
                        </w:rPr>
                        <w:t>SCHOOL NAME</w:t>
                      </w:r>
                      <w:r>
                        <w:t>] [</w:t>
                      </w:r>
                      <w:r w:rsidRPr="004327EA">
                        <w:rPr>
                          <w:highlight w:val="yellow"/>
                        </w:rPr>
                        <w:t>ACTIVITY</w:t>
                      </w:r>
                      <w:r>
                        <w:t>] benefitting Wounded Warrior Project® (WWP). Our classroom is raising money to help the injured veterans whom WWP serves. I hope you can help by sponsoring me!</w:t>
                      </w:r>
                      <w:r w:rsidR="00005143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29"/>
        <w:tblW w:w="9407" w:type="dxa"/>
        <w:tblLook w:val="04A0" w:firstRow="1" w:lastRow="0" w:firstColumn="1" w:lastColumn="0" w:noHBand="0" w:noVBand="1"/>
      </w:tblPr>
      <w:tblGrid>
        <w:gridCol w:w="2266"/>
        <w:gridCol w:w="2089"/>
        <w:gridCol w:w="1635"/>
        <w:gridCol w:w="1726"/>
        <w:gridCol w:w="1691"/>
      </w:tblGrid>
      <w:tr w:rsidR="004327EA" w14:paraId="17BDD418" w14:textId="77777777" w:rsidTr="004327EA">
        <w:trPr>
          <w:trHeight w:val="337"/>
        </w:trPr>
        <w:tc>
          <w:tcPr>
            <w:tcW w:w="2266" w:type="dxa"/>
          </w:tcPr>
          <w:p w14:paraId="7AA85AC3" w14:textId="72185756" w:rsidR="004327EA" w:rsidRPr="004327EA" w:rsidRDefault="004327EA" w:rsidP="004327EA">
            <w:pPr>
              <w:tabs>
                <w:tab w:val="left" w:pos="1695"/>
              </w:tabs>
              <w:jc w:val="center"/>
              <w:rPr>
                <w:b/>
                <w:bCs/>
              </w:rPr>
            </w:pPr>
            <w:r w:rsidRPr="004327EA">
              <w:rPr>
                <w:b/>
                <w:bCs/>
              </w:rPr>
              <w:t>Sponsor Name</w:t>
            </w:r>
          </w:p>
        </w:tc>
        <w:tc>
          <w:tcPr>
            <w:tcW w:w="2089" w:type="dxa"/>
          </w:tcPr>
          <w:p w14:paraId="27AED4A4" w14:textId="5CF45A70" w:rsidR="004327EA" w:rsidRPr="004327EA" w:rsidRDefault="004327EA" w:rsidP="004327EA">
            <w:pPr>
              <w:tabs>
                <w:tab w:val="left" w:pos="1695"/>
              </w:tabs>
              <w:jc w:val="center"/>
              <w:rPr>
                <w:b/>
                <w:bCs/>
              </w:rPr>
            </w:pPr>
            <w:r w:rsidRPr="004327EA">
              <w:rPr>
                <w:b/>
                <w:bCs/>
              </w:rPr>
              <w:t>Phone Number</w:t>
            </w:r>
          </w:p>
        </w:tc>
        <w:tc>
          <w:tcPr>
            <w:tcW w:w="1635" w:type="dxa"/>
          </w:tcPr>
          <w:p w14:paraId="79205D55" w14:textId="7A57CBA0" w:rsidR="004327EA" w:rsidRPr="004327EA" w:rsidRDefault="004327EA" w:rsidP="004327EA">
            <w:pPr>
              <w:tabs>
                <w:tab w:val="left" w:pos="1695"/>
              </w:tabs>
              <w:jc w:val="center"/>
              <w:rPr>
                <w:b/>
                <w:bCs/>
              </w:rPr>
            </w:pPr>
            <w:r w:rsidRPr="004327EA">
              <w:rPr>
                <w:b/>
                <w:bCs/>
              </w:rPr>
              <w:t>Pledge per [</w:t>
            </w:r>
            <w:r w:rsidRPr="004327EA">
              <w:rPr>
                <w:b/>
                <w:bCs/>
                <w:highlight w:val="yellow"/>
              </w:rPr>
              <w:t>LAP</w:t>
            </w:r>
            <w:r w:rsidRPr="004327EA">
              <w:rPr>
                <w:b/>
                <w:bCs/>
              </w:rPr>
              <w:t>]</w:t>
            </w:r>
          </w:p>
        </w:tc>
        <w:tc>
          <w:tcPr>
            <w:tcW w:w="1726" w:type="dxa"/>
          </w:tcPr>
          <w:p w14:paraId="69A98A33" w14:textId="27FE1BCF" w:rsidR="004327EA" w:rsidRPr="004327EA" w:rsidRDefault="004327EA" w:rsidP="004327EA">
            <w:pPr>
              <w:tabs>
                <w:tab w:val="left" w:pos="1695"/>
              </w:tabs>
              <w:jc w:val="center"/>
              <w:rPr>
                <w:b/>
                <w:bCs/>
              </w:rPr>
            </w:pPr>
            <w:r w:rsidRPr="004327EA">
              <w:rPr>
                <w:b/>
                <w:bCs/>
              </w:rPr>
              <w:t>(or) Flat Donation</w:t>
            </w:r>
          </w:p>
        </w:tc>
        <w:tc>
          <w:tcPr>
            <w:tcW w:w="1691" w:type="dxa"/>
          </w:tcPr>
          <w:p w14:paraId="2827BE57" w14:textId="3030E56B" w:rsidR="004327EA" w:rsidRPr="004327EA" w:rsidRDefault="004327EA" w:rsidP="004327EA">
            <w:pPr>
              <w:tabs>
                <w:tab w:val="left" w:pos="1695"/>
              </w:tabs>
              <w:jc w:val="center"/>
              <w:rPr>
                <w:b/>
                <w:bCs/>
              </w:rPr>
            </w:pPr>
            <w:r w:rsidRPr="004327EA">
              <w:rPr>
                <w:b/>
                <w:bCs/>
              </w:rPr>
              <w:t>Total Amount</w:t>
            </w:r>
          </w:p>
        </w:tc>
      </w:tr>
      <w:tr w:rsidR="004327EA" w14:paraId="652B885B" w14:textId="77777777" w:rsidTr="004327EA">
        <w:trPr>
          <w:trHeight w:val="318"/>
        </w:trPr>
        <w:tc>
          <w:tcPr>
            <w:tcW w:w="2266" w:type="dxa"/>
          </w:tcPr>
          <w:p w14:paraId="687E50F1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50F41E8B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4044910A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217CFE9B" w14:textId="4E2A3EED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53404F35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525F17A4" w14:textId="77777777" w:rsidTr="004327EA">
        <w:trPr>
          <w:trHeight w:val="337"/>
        </w:trPr>
        <w:tc>
          <w:tcPr>
            <w:tcW w:w="2266" w:type="dxa"/>
          </w:tcPr>
          <w:p w14:paraId="521AFEAC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70A8F0BC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1C285DDA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53A529EB" w14:textId="200B2FD4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0245FF48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4EF30BD0" w14:textId="77777777" w:rsidTr="004327EA">
        <w:trPr>
          <w:trHeight w:val="318"/>
        </w:trPr>
        <w:tc>
          <w:tcPr>
            <w:tcW w:w="2266" w:type="dxa"/>
          </w:tcPr>
          <w:p w14:paraId="251AC80C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0F793A32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38BA4EBB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5E6B291C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5014F475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5B58F230" w14:textId="77777777" w:rsidTr="004327EA">
        <w:trPr>
          <w:trHeight w:val="337"/>
        </w:trPr>
        <w:tc>
          <w:tcPr>
            <w:tcW w:w="2266" w:type="dxa"/>
          </w:tcPr>
          <w:p w14:paraId="5D190633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240FB1FD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092BFA20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77274E7A" w14:textId="45780920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39FA88A5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0BEA5B36" w14:textId="77777777" w:rsidTr="004327EA">
        <w:trPr>
          <w:trHeight w:val="318"/>
        </w:trPr>
        <w:tc>
          <w:tcPr>
            <w:tcW w:w="2266" w:type="dxa"/>
          </w:tcPr>
          <w:p w14:paraId="7E5009E1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5F97F2E6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634E4CA0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4DDE859E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6CB8E306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7CF28839" w14:textId="77777777" w:rsidTr="004327EA">
        <w:trPr>
          <w:trHeight w:val="337"/>
        </w:trPr>
        <w:tc>
          <w:tcPr>
            <w:tcW w:w="2266" w:type="dxa"/>
          </w:tcPr>
          <w:p w14:paraId="38B9EE2D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4FF2F9BB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37635C6B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79DD3468" w14:textId="5B029A0E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36307B2F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582C8104" w14:textId="77777777" w:rsidTr="004327EA">
        <w:trPr>
          <w:trHeight w:val="318"/>
        </w:trPr>
        <w:tc>
          <w:tcPr>
            <w:tcW w:w="2266" w:type="dxa"/>
          </w:tcPr>
          <w:p w14:paraId="7F60DDDA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422BEACF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29DBCF5B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70AEACD3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78290187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55BDFDC7" w14:textId="77777777" w:rsidTr="004327EA">
        <w:trPr>
          <w:trHeight w:val="318"/>
        </w:trPr>
        <w:tc>
          <w:tcPr>
            <w:tcW w:w="2266" w:type="dxa"/>
          </w:tcPr>
          <w:p w14:paraId="70795C4D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7AD6EEAE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228F7B07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756F9215" w14:textId="72D3183C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544427F6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1B4DCE83" w14:textId="77777777" w:rsidTr="004327EA">
        <w:trPr>
          <w:trHeight w:val="318"/>
        </w:trPr>
        <w:tc>
          <w:tcPr>
            <w:tcW w:w="2266" w:type="dxa"/>
          </w:tcPr>
          <w:p w14:paraId="05D2B878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7FFB81D2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6EB05843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7E36EFA8" w14:textId="1457083A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1C9500D6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5816E5AC" w14:textId="77777777" w:rsidTr="004327EA">
        <w:trPr>
          <w:trHeight w:val="318"/>
        </w:trPr>
        <w:tc>
          <w:tcPr>
            <w:tcW w:w="2266" w:type="dxa"/>
          </w:tcPr>
          <w:p w14:paraId="3ACDDE04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06CB2536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3A5F2F5B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70A88C60" w14:textId="1071C7E0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0D1E224F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55803F0C" w14:textId="77777777" w:rsidTr="004327EA">
        <w:trPr>
          <w:trHeight w:val="318"/>
        </w:trPr>
        <w:tc>
          <w:tcPr>
            <w:tcW w:w="2266" w:type="dxa"/>
          </w:tcPr>
          <w:p w14:paraId="03ADD1E3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3E5996A1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0DF47BED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7742F9FA" w14:textId="4B97906F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5F7CE594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4200FDE2" w14:textId="77777777" w:rsidTr="004327EA">
        <w:trPr>
          <w:trHeight w:val="318"/>
        </w:trPr>
        <w:tc>
          <w:tcPr>
            <w:tcW w:w="2266" w:type="dxa"/>
          </w:tcPr>
          <w:p w14:paraId="5562E072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4D495EEA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12CB0742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11E23710" w14:textId="14141541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2E670A40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53EA35E3" w14:textId="77777777" w:rsidTr="004327EA">
        <w:trPr>
          <w:trHeight w:val="318"/>
        </w:trPr>
        <w:tc>
          <w:tcPr>
            <w:tcW w:w="2266" w:type="dxa"/>
          </w:tcPr>
          <w:p w14:paraId="2C7329C8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5916AE0E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5620251A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2A3C445E" w14:textId="7EB26645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65178F88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20F425D2" w14:textId="77777777" w:rsidTr="004327EA">
        <w:trPr>
          <w:trHeight w:val="318"/>
        </w:trPr>
        <w:tc>
          <w:tcPr>
            <w:tcW w:w="2266" w:type="dxa"/>
          </w:tcPr>
          <w:p w14:paraId="68444C27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1F2A4FBC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3541916D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2F74C9EE" w14:textId="60F0AD98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2E73864E" w14:textId="77777777" w:rsidR="004327EA" w:rsidRDefault="004327EA" w:rsidP="004327EA">
            <w:pPr>
              <w:tabs>
                <w:tab w:val="left" w:pos="1695"/>
              </w:tabs>
            </w:pPr>
          </w:p>
        </w:tc>
      </w:tr>
      <w:tr w:rsidR="004327EA" w14:paraId="3CAD6620" w14:textId="77777777" w:rsidTr="004327EA">
        <w:trPr>
          <w:trHeight w:val="318"/>
        </w:trPr>
        <w:tc>
          <w:tcPr>
            <w:tcW w:w="2266" w:type="dxa"/>
          </w:tcPr>
          <w:p w14:paraId="11D62ECD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2089" w:type="dxa"/>
          </w:tcPr>
          <w:p w14:paraId="60CE2DEF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35" w:type="dxa"/>
          </w:tcPr>
          <w:p w14:paraId="60C52441" w14:textId="77777777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726" w:type="dxa"/>
          </w:tcPr>
          <w:p w14:paraId="060CCA2D" w14:textId="73F5A4F4" w:rsidR="004327EA" w:rsidRDefault="004327EA" w:rsidP="004327EA">
            <w:pPr>
              <w:tabs>
                <w:tab w:val="left" w:pos="1695"/>
              </w:tabs>
            </w:pPr>
          </w:p>
        </w:tc>
        <w:tc>
          <w:tcPr>
            <w:tcW w:w="1691" w:type="dxa"/>
          </w:tcPr>
          <w:p w14:paraId="33B4DDCA" w14:textId="77777777" w:rsidR="004327EA" w:rsidRDefault="004327EA" w:rsidP="004327EA">
            <w:pPr>
              <w:tabs>
                <w:tab w:val="left" w:pos="1695"/>
              </w:tabs>
            </w:pPr>
          </w:p>
        </w:tc>
      </w:tr>
    </w:tbl>
    <w:p w14:paraId="38E77913" w14:textId="66320A79" w:rsidR="004327EA" w:rsidRPr="004327EA" w:rsidRDefault="004327EA" w:rsidP="004327EA"/>
    <w:p w14:paraId="467D85E0" w14:textId="78257705" w:rsidR="004327EA" w:rsidRPr="004327EA" w:rsidRDefault="004327EA" w:rsidP="00B854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901B79" wp14:editId="002792EC">
                <wp:simplePos x="0" y="0"/>
                <wp:positionH relativeFrom="margin">
                  <wp:align>right</wp:align>
                </wp:positionH>
                <wp:positionV relativeFrom="paragraph">
                  <wp:posOffset>3773805</wp:posOffset>
                </wp:positionV>
                <wp:extent cx="5924550" cy="866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1A5B8" w14:textId="267B8074" w:rsidR="004327EA" w:rsidRDefault="004327EA" w:rsidP="004327EA">
                            <w:r>
                              <w:t>This pledge form will need to be returned to [</w:t>
                            </w:r>
                            <w:r w:rsidRPr="00B854E9">
                              <w:rPr>
                                <w:highlight w:val="yellow"/>
                              </w:rPr>
                              <w:t>TEACHER</w:t>
                            </w:r>
                            <w:r>
                              <w:t>] prior to the [</w:t>
                            </w:r>
                            <w:r w:rsidRPr="00B854E9">
                              <w:rPr>
                                <w:highlight w:val="yellow"/>
                              </w:rPr>
                              <w:t>ACTIVITY</w:t>
                            </w:r>
                            <w:r>
                              <w:t>]. Once completed, a note will be sent indicating the total [</w:t>
                            </w:r>
                            <w:r w:rsidRPr="00B854E9">
                              <w:rPr>
                                <w:highlight w:val="yellow"/>
                              </w:rPr>
                              <w:t>ACTIVITY</w:t>
                            </w:r>
                            <w:r>
                              <w:t>] [</w:t>
                            </w:r>
                            <w:r w:rsidRPr="00B854E9">
                              <w:rPr>
                                <w:highlight w:val="yellow"/>
                              </w:rPr>
                              <w:t>STUDENT NAME</w:t>
                            </w:r>
                            <w:r>
                              <w:t>] accomplished. You will then be able to collect the pledges via cash or fundraising link and turn them back in to [</w:t>
                            </w:r>
                            <w:r w:rsidRPr="00B854E9">
                              <w:rPr>
                                <w:highlight w:val="yellow"/>
                              </w:rPr>
                              <w:t>TEACHER</w:t>
                            </w:r>
                            <w:r>
                              <w:t>] with your pledge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1B79" id="_x0000_s1028" type="#_x0000_t202" style="position:absolute;margin-left:415.3pt;margin-top:297.15pt;width:466.5pt;height:68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" stroked="f">
                <v:textbox>
                  <w:txbxContent>
                    <w:p w14:paraId="72A1A5B8" w14:textId="267B8074" w:rsidR="004327EA" w:rsidRDefault="004327EA" w:rsidP="004327EA">
                      <w:r>
                        <w:t>This pledge form will need to be returned to [</w:t>
                      </w:r>
                      <w:r w:rsidRPr="00B854E9">
                        <w:rPr>
                          <w:highlight w:val="yellow"/>
                        </w:rPr>
                        <w:t>TEACHER</w:t>
                      </w:r>
                      <w:r>
                        <w:t>] prior to the [</w:t>
                      </w:r>
                      <w:r w:rsidRPr="00B854E9">
                        <w:rPr>
                          <w:highlight w:val="yellow"/>
                        </w:rPr>
                        <w:t>ACTIVITY</w:t>
                      </w:r>
                      <w:r>
                        <w:t>]. Once completed, a note will be sent indicating the total [</w:t>
                      </w:r>
                      <w:r w:rsidRPr="00B854E9">
                        <w:rPr>
                          <w:highlight w:val="yellow"/>
                        </w:rPr>
                        <w:t>ACTIVITY</w:t>
                      </w:r>
                      <w:r>
                        <w:t>] [</w:t>
                      </w:r>
                      <w:r w:rsidRPr="00B854E9">
                        <w:rPr>
                          <w:highlight w:val="yellow"/>
                        </w:rPr>
                        <w:t>STUDENT NAME</w:t>
                      </w:r>
                      <w:r>
                        <w:t>] accomplished. You will then be able to collect the pledges via cash or fundraising link and turn them back in to [</w:t>
                      </w:r>
                      <w:r w:rsidRPr="00B854E9">
                        <w:rPr>
                          <w:highlight w:val="yellow"/>
                        </w:rPr>
                        <w:t>TEACHER</w:t>
                      </w:r>
                      <w:r>
                        <w:t>] with your pledge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27EA" w:rsidRPr="004327E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4D6A" w14:textId="77777777" w:rsidR="00005143" w:rsidRDefault="00005143" w:rsidP="00005143">
      <w:pPr>
        <w:spacing w:after="0" w:line="240" w:lineRule="auto"/>
      </w:pPr>
      <w:r>
        <w:separator/>
      </w:r>
    </w:p>
  </w:endnote>
  <w:endnote w:type="continuationSeparator" w:id="0">
    <w:p w14:paraId="440C745F" w14:textId="77777777" w:rsidR="00005143" w:rsidRDefault="00005143" w:rsidP="0000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D860" w14:textId="7C4B017F" w:rsidR="00005143" w:rsidRDefault="0000514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855D65" wp14:editId="4F3B37FF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772400" cy="9356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3188" w14:textId="77777777" w:rsidR="00005143" w:rsidRDefault="00005143" w:rsidP="00005143">
      <w:pPr>
        <w:spacing w:after="0" w:line="240" w:lineRule="auto"/>
      </w:pPr>
      <w:r>
        <w:separator/>
      </w:r>
    </w:p>
  </w:footnote>
  <w:footnote w:type="continuationSeparator" w:id="0">
    <w:p w14:paraId="4CA40554" w14:textId="77777777" w:rsidR="00005143" w:rsidRDefault="00005143" w:rsidP="0000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30CC" w14:textId="51FC777C" w:rsidR="00005143" w:rsidRDefault="000051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0BB6B" wp14:editId="33834A54">
          <wp:simplePos x="0" y="0"/>
          <wp:positionH relativeFrom="page">
            <wp:align>right</wp:align>
          </wp:positionH>
          <wp:positionV relativeFrom="paragraph">
            <wp:posOffset>-885825</wp:posOffset>
          </wp:positionV>
          <wp:extent cx="7772400" cy="9356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43"/>
    <w:rsid w:val="00005143"/>
    <w:rsid w:val="004327EA"/>
    <w:rsid w:val="0065168A"/>
    <w:rsid w:val="006F05D1"/>
    <w:rsid w:val="00B01C2D"/>
    <w:rsid w:val="00B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369F5"/>
  <w15:chartTrackingRefBased/>
  <w15:docId w15:val="{71BFCC87-FF9F-4774-BF81-82DB9FC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43"/>
  </w:style>
  <w:style w:type="paragraph" w:styleId="Footer">
    <w:name w:val="footer"/>
    <w:basedOn w:val="Normal"/>
    <w:link w:val="FooterChar"/>
    <w:uiPriority w:val="99"/>
    <w:unhideWhenUsed/>
    <w:rsid w:val="0000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43"/>
  </w:style>
  <w:style w:type="table" w:styleId="TableGrid">
    <w:name w:val="Table Grid"/>
    <w:basedOn w:val="TableNormal"/>
    <w:uiPriority w:val="39"/>
    <w:rsid w:val="0043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4cfcca-cb92-4235-882f-db175a571712" xsi:nil="true"/>
    <lcf76f155ced4ddcb4097134ff3c332f xmlns="61eeace7-9b00-4c68-bf96-8e92e423f2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584EB3F0D0B45B4DF13A58F25FFF7" ma:contentTypeVersion="16" ma:contentTypeDescription="Create a new document." ma:contentTypeScope="" ma:versionID="20e7317fc611239ae4816d3cade56257">
  <xsd:schema xmlns:xsd="http://www.w3.org/2001/XMLSchema" xmlns:xs="http://www.w3.org/2001/XMLSchema" xmlns:p="http://schemas.microsoft.com/office/2006/metadata/properties" xmlns:ns2="61eeace7-9b00-4c68-bf96-8e92e423f2c2" xmlns:ns3="8f4cfcca-cb92-4235-882f-db175a571712" targetNamespace="http://schemas.microsoft.com/office/2006/metadata/properties" ma:root="true" ma:fieldsID="e2ab5664ff2bc35199196d447e36b6c9" ns2:_="" ns3:_="">
    <xsd:import namespace="61eeace7-9b00-4c68-bf96-8e92e423f2c2"/>
    <xsd:import namespace="8f4cfcca-cb92-4235-882f-db175a5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ace7-9b00-4c68-bf96-8e92e423f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8b850c-c962-4820-9bf1-eaee2f51c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cfcca-cb92-4235-882f-db175a5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eeade-9895-46f2-a0ac-fe1cf67e0d7b}" ma:internalName="TaxCatchAll" ma:showField="CatchAllData" ma:web="8f4cfcca-cb92-4235-882f-db175a5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627B3-CE8F-426A-9AA1-61F18EECBD33}">
  <ds:schemaRefs>
    <ds:schemaRef ds:uri="http://schemas.microsoft.com/office/2006/metadata/properties"/>
    <ds:schemaRef ds:uri="http://schemas.microsoft.com/office/infopath/2007/PartnerControls"/>
    <ds:schemaRef ds:uri="8f4cfcca-cb92-4235-882f-db175a571712"/>
    <ds:schemaRef ds:uri="61eeace7-9b00-4c68-bf96-8e92e423f2c2"/>
  </ds:schemaRefs>
</ds:datastoreItem>
</file>

<file path=customXml/itemProps2.xml><?xml version="1.0" encoding="utf-8"?>
<ds:datastoreItem xmlns:ds="http://schemas.openxmlformats.org/officeDocument/2006/customXml" ds:itemID="{4A8870FB-6C97-404D-8F40-56F97653C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857A9-149D-49AB-A07E-6C33F1F9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eace7-9b00-4c68-bf96-8e92e423f2c2"/>
    <ds:schemaRef ds:uri="8f4cfcca-cb92-4235-882f-db175a5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Bauder [TEMP]</dc:creator>
  <cp:keywords/>
  <dc:description/>
  <cp:lastModifiedBy>Justine Bauder [TEMP]</cp:lastModifiedBy>
  <cp:revision>2</cp:revision>
  <dcterms:created xsi:type="dcterms:W3CDTF">2022-07-13T17:49:00Z</dcterms:created>
  <dcterms:modified xsi:type="dcterms:W3CDTF">2022-07-13T17:49:00Z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0x010100D8A584EB3F0D0B45B4DF13A58F25FFF7</vt:lpwstr>
  </property>
  <property fmtid="{D5CDD505-2E9C-101B-9397-08002B2CF9AE}" pid="3" name="MediaServiceImageTags">
    <vt:lpwstr/>
  </property>
</Properties>
</file>